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21F2" w:rsidTr="00B532AF">
        <w:tc>
          <w:tcPr>
            <w:tcW w:w="9062" w:type="dxa"/>
            <w:gridSpan w:val="3"/>
          </w:tcPr>
          <w:p w:rsidR="00C121F2" w:rsidRDefault="00C121F2" w:rsidP="008A62F1">
            <w:pPr>
              <w:pStyle w:val="Nagwek"/>
              <w:jc w:val="center"/>
            </w:pPr>
          </w:p>
          <w:p w:rsidR="00C121F2" w:rsidRDefault="00C121F2" w:rsidP="008A62F1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Minima kwalifikacyjne na OOM</w:t>
            </w:r>
            <w:r w:rsidR="008A62F1">
              <w:rPr>
                <w:b/>
              </w:rPr>
              <w:t>/2019</w:t>
            </w:r>
          </w:p>
          <w:p w:rsidR="00C121F2" w:rsidRDefault="00C121F2" w:rsidP="008A62F1">
            <w:pPr>
              <w:jc w:val="center"/>
            </w:pP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KONKURENCJA 4</w:t>
            </w:r>
          </w:p>
          <w:p w:rsidR="002C1164" w:rsidRDefault="002C1164" w:rsidP="008A62F1">
            <w:pPr>
              <w:jc w:val="center"/>
            </w:pP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KOBIETY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MĘŻCZYŹNI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50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0:27.87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0:24.34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100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1:01.00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0:53.33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200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2:13.46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1:56.92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400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4:42.36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4:10.66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800 </w:t>
            </w:r>
            <w:proofErr w:type="spellStart"/>
            <w:r>
              <w:t>dow</w:t>
            </w:r>
            <w:proofErr w:type="spellEnd"/>
            <w:r w:rsidR="00C121F2">
              <w:t xml:space="preserve">/1500 </w:t>
            </w:r>
            <w:proofErr w:type="spellStart"/>
            <w:r w:rsidR="00C121F2">
              <w:t>dow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9:52.19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16:58.35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50 mot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0:30.01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0:25.74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100 mot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1:08.54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0:57.71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200 mot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2:38.99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2:09.67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50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0:31.91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0:28.13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100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1:09.19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1:01.25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200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2:33.13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2:14.13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50 klas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0:35.52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F77B63" w:rsidRDefault="00F77B63" w:rsidP="008A62F1">
            <w:pPr>
              <w:jc w:val="center"/>
            </w:pPr>
            <w:r>
              <w:t>0:30.42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100 klas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1:16.88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F77B63" w:rsidRDefault="00F77B63" w:rsidP="008A62F1">
            <w:pPr>
              <w:jc w:val="center"/>
            </w:pPr>
            <w:r>
              <w:t>1:07.18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>200 klas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2:51.36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F77B63" w:rsidRDefault="00F77B63" w:rsidP="008A62F1">
            <w:pPr>
              <w:jc w:val="center"/>
            </w:pPr>
            <w:r>
              <w:t>2:31.97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200 </w:t>
            </w:r>
            <w:proofErr w:type="spellStart"/>
            <w:r>
              <w:t>zm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2:40.57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F77B63" w:rsidRDefault="00F77B63" w:rsidP="008A62F1">
            <w:pPr>
              <w:jc w:val="center"/>
            </w:pPr>
            <w:r>
              <w:t>2:13.80</w:t>
            </w:r>
          </w:p>
        </w:tc>
      </w:tr>
      <w:tr w:rsidR="002C1164" w:rsidTr="001D25CA">
        <w:tc>
          <w:tcPr>
            <w:tcW w:w="3020" w:type="dxa"/>
          </w:tcPr>
          <w:p w:rsidR="002C1164" w:rsidRDefault="002C1164" w:rsidP="008A62F1">
            <w:pPr>
              <w:jc w:val="center"/>
            </w:pPr>
          </w:p>
          <w:p w:rsidR="002C1164" w:rsidRDefault="002C1164" w:rsidP="008A62F1">
            <w:pPr>
              <w:jc w:val="center"/>
            </w:pPr>
            <w:r>
              <w:t xml:space="preserve">400 </w:t>
            </w:r>
            <w:proofErr w:type="spellStart"/>
            <w:r>
              <w:t>zm</w:t>
            </w:r>
            <w:proofErr w:type="spellEnd"/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C121F2" w:rsidRDefault="00C121F2" w:rsidP="008A62F1">
            <w:pPr>
              <w:jc w:val="center"/>
            </w:pPr>
            <w:r>
              <w:t>5:33.69 (12)</w:t>
            </w:r>
          </w:p>
        </w:tc>
        <w:tc>
          <w:tcPr>
            <w:tcW w:w="3021" w:type="dxa"/>
          </w:tcPr>
          <w:p w:rsidR="002C1164" w:rsidRDefault="002C1164" w:rsidP="008A62F1">
            <w:pPr>
              <w:jc w:val="center"/>
            </w:pPr>
          </w:p>
          <w:p w:rsidR="00F77B63" w:rsidRDefault="00F77B63" w:rsidP="008A62F1">
            <w:pPr>
              <w:jc w:val="center"/>
            </w:pPr>
            <w:r>
              <w:t>4:51.89</w:t>
            </w:r>
          </w:p>
        </w:tc>
      </w:tr>
    </w:tbl>
    <w:p w:rsidR="008A62F1" w:rsidRDefault="008A62F1" w:rsidP="008A62F1"/>
    <w:p w:rsidR="008A62F1" w:rsidRDefault="008A62F1" w:rsidP="008A62F1">
      <w:r>
        <w:t xml:space="preserve">            </w:t>
      </w:r>
      <w:r>
        <w:t>Mi</w:t>
      </w:r>
      <w:r>
        <w:t>nima wyznaczone są na poziomie 16</w:t>
      </w:r>
      <w:r>
        <w:t xml:space="preserve"> mie</w:t>
      </w:r>
      <w:r>
        <w:t xml:space="preserve">jsca z eliminacji OOM w Gliwicach </w:t>
      </w:r>
      <w:r>
        <w:t>w 2018r.</w:t>
      </w:r>
      <w:bookmarkStart w:id="0" w:name="_GoBack"/>
      <w:bookmarkEnd w:id="0"/>
    </w:p>
    <w:p w:rsidR="000103C3" w:rsidRDefault="000103C3" w:rsidP="008A62F1">
      <w:pPr>
        <w:jc w:val="center"/>
      </w:pPr>
    </w:p>
    <w:sectPr w:rsidR="0001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64"/>
    <w:rsid w:val="000103C3"/>
    <w:rsid w:val="002C1164"/>
    <w:rsid w:val="008A62F1"/>
    <w:rsid w:val="00C121F2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416C7-5A74-412A-BE18-F873FEA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1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Frajtak</dc:creator>
  <cp:keywords/>
  <dc:description/>
  <cp:lastModifiedBy>Kasia Frajtak</cp:lastModifiedBy>
  <cp:revision>5</cp:revision>
  <dcterms:created xsi:type="dcterms:W3CDTF">2019-03-26T19:25:00Z</dcterms:created>
  <dcterms:modified xsi:type="dcterms:W3CDTF">2019-04-01T18:03:00Z</dcterms:modified>
</cp:coreProperties>
</file>